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C5DF" w14:textId="4833E731" w:rsidR="00003EB8" w:rsidRDefault="00C061E9">
      <w:r>
        <w:drawing>
          <wp:anchor distT="0" distB="0" distL="114300" distR="114300" simplePos="0" relativeHeight="251661312" behindDoc="1" locked="0" layoutInCell="1" allowOverlap="1" wp14:anchorId="2BAB1ECD" wp14:editId="48F5616D">
            <wp:simplePos x="0" y="0"/>
            <wp:positionH relativeFrom="column">
              <wp:posOffset>4945380</wp:posOffset>
            </wp:positionH>
            <wp:positionV relativeFrom="paragraph">
              <wp:posOffset>3144520</wp:posOffset>
            </wp:positionV>
            <wp:extent cx="403860" cy="403860"/>
            <wp:effectExtent l="0" t="0" r="0" b="0"/>
            <wp:wrapTight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ight>
            <wp:docPr id="3" name="Pilt 3" descr="Forbidd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Forbidden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1" locked="0" layoutInCell="1" allowOverlap="1" wp14:anchorId="05952AB9" wp14:editId="2C777A12">
            <wp:simplePos x="0" y="0"/>
            <wp:positionH relativeFrom="column">
              <wp:posOffset>2880360</wp:posOffset>
            </wp:positionH>
            <wp:positionV relativeFrom="paragraph">
              <wp:posOffset>2146300</wp:posOffset>
            </wp:positionV>
            <wp:extent cx="396240" cy="396240"/>
            <wp:effectExtent l="0" t="0" r="0" b="3810"/>
            <wp:wrapTight wrapText="bothSides">
              <wp:wrapPolygon edited="0">
                <wp:start x="5192" y="0"/>
                <wp:lineTo x="1038" y="6231"/>
                <wp:lineTo x="1038" y="13500"/>
                <wp:lineTo x="5192" y="18692"/>
                <wp:lineTo x="5192" y="20769"/>
                <wp:lineTo x="15577" y="20769"/>
                <wp:lineTo x="15577" y="18692"/>
                <wp:lineTo x="19731" y="13500"/>
                <wp:lineTo x="19731" y="6231"/>
                <wp:lineTo x="15577" y="0"/>
                <wp:lineTo x="5192" y="0"/>
              </wp:wrapPolygon>
            </wp:wrapTight>
            <wp:docPr id="5" name="Pilt 5" descr="Forbidd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Forbidden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D9F" w:rsidRPr="00802D9F">
        <w:drawing>
          <wp:inline distT="0" distB="0" distL="0" distR="0" wp14:anchorId="14BFBE78" wp14:editId="4B58B189">
            <wp:extent cx="9113520" cy="6438265"/>
            <wp:effectExtent l="0" t="0" r="0" b="63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6856" cy="64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EB8" w:rsidSect="005D5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ACA6" w14:textId="77777777" w:rsidR="005D5BB8" w:rsidRDefault="005D5BB8" w:rsidP="00802D9F">
      <w:pPr>
        <w:spacing w:after="0" w:line="240" w:lineRule="auto"/>
      </w:pPr>
      <w:r>
        <w:separator/>
      </w:r>
    </w:p>
  </w:endnote>
  <w:endnote w:type="continuationSeparator" w:id="0">
    <w:p w14:paraId="23F340A9" w14:textId="77777777" w:rsidR="005D5BB8" w:rsidRDefault="005D5BB8" w:rsidP="0080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E2EC" w14:textId="77777777" w:rsidR="00332CE7" w:rsidRDefault="00332CE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08EB" w14:textId="77777777" w:rsidR="00332CE7" w:rsidRDefault="00332CE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180B" w14:textId="77777777" w:rsidR="00332CE7" w:rsidRDefault="00332CE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1E6C7" w14:textId="77777777" w:rsidR="005D5BB8" w:rsidRDefault="005D5BB8" w:rsidP="00802D9F">
      <w:pPr>
        <w:spacing w:after="0" w:line="240" w:lineRule="auto"/>
      </w:pPr>
      <w:r>
        <w:separator/>
      </w:r>
    </w:p>
  </w:footnote>
  <w:footnote w:type="continuationSeparator" w:id="0">
    <w:p w14:paraId="4316F91C" w14:textId="77777777" w:rsidR="005D5BB8" w:rsidRDefault="005D5BB8" w:rsidP="0080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3A1A" w14:textId="77777777" w:rsidR="00332CE7" w:rsidRDefault="00332CE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FF86" w14:textId="4CE733AD" w:rsidR="00802D9F" w:rsidRPr="00802D9F" w:rsidRDefault="00802D9F">
    <w:pPr>
      <w:pStyle w:val="Pis"/>
      <w:rPr>
        <w:rFonts w:ascii="Times New Roman" w:hAnsi="Times New Roman" w:cs="Times New Roman"/>
        <w:sz w:val="32"/>
        <w:szCs w:val="32"/>
      </w:rPr>
    </w:pPr>
    <w:r w:rsidRPr="00802D9F">
      <w:rPr>
        <w:rFonts w:ascii="Times New Roman" w:hAnsi="Times New Roman" w:cs="Times New Roman"/>
        <w:sz w:val="32"/>
        <w:szCs w:val="32"/>
      </w:rPr>
      <w:t>Teesulg 24.02.202</w:t>
    </w:r>
    <w:r w:rsidR="007E2AA4">
      <w:rPr>
        <w:rFonts w:ascii="Times New Roman" w:hAnsi="Times New Roman" w:cs="Times New Roman"/>
        <w:sz w:val="32"/>
        <w:szCs w:val="32"/>
      </w:rPr>
      <w:t>5</w:t>
    </w:r>
    <w:r w:rsidRPr="00802D9F">
      <w:rPr>
        <w:rFonts w:ascii="Times New Roman" w:hAnsi="Times New Roman" w:cs="Times New Roman"/>
        <w:sz w:val="32"/>
        <w:szCs w:val="32"/>
      </w:rPr>
      <w:t xml:space="preserve"> kell 0</w:t>
    </w:r>
    <w:r w:rsidR="00F203BC">
      <w:rPr>
        <w:rFonts w:ascii="Times New Roman" w:hAnsi="Times New Roman" w:cs="Times New Roman"/>
        <w:sz w:val="32"/>
        <w:szCs w:val="32"/>
      </w:rPr>
      <w:t>5</w:t>
    </w:r>
    <w:r w:rsidRPr="00802D9F">
      <w:rPr>
        <w:rFonts w:ascii="Times New Roman" w:hAnsi="Times New Roman" w:cs="Times New Roman"/>
        <w:sz w:val="32"/>
        <w:szCs w:val="32"/>
      </w:rPr>
      <w:t>:</w:t>
    </w:r>
    <w:r w:rsidR="00F203BC">
      <w:rPr>
        <w:rFonts w:ascii="Times New Roman" w:hAnsi="Times New Roman" w:cs="Times New Roman"/>
        <w:sz w:val="32"/>
        <w:szCs w:val="32"/>
      </w:rPr>
      <w:t>0</w:t>
    </w:r>
    <w:r w:rsidRPr="00802D9F">
      <w:rPr>
        <w:rFonts w:ascii="Times New Roman" w:hAnsi="Times New Roman" w:cs="Times New Roman"/>
        <w:sz w:val="32"/>
        <w:szCs w:val="32"/>
      </w:rPr>
      <w:t>0-0</w:t>
    </w:r>
    <w:r w:rsidR="00332CE7">
      <w:rPr>
        <w:rFonts w:ascii="Times New Roman" w:hAnsi="Times New Roman" w:cs="Times New Roman"/>
        <w:sz w:val="32"/>
        <w:szCs w:val="32"/>
      </w:rPr>
      <w:t>9</w:t>
    </w:r>
    <w:r w:rsidRPr="00802D9F">
      <w:rPr>
        <w:rFonts w:ascii="Times New Roman" w:hAnsi="Times New Roman" w:cs="Times New Roman"/>
        <w:sz w:val="32"/>
        <w:szCs w:val="32"/>
      </w:rPr>
      <w:t>:</w:t>
    </w:r>
    <w:r w:rsidR="00332CE7">
      <w:rPr>
        <w:rFonts w:ascii="Times New Roman" w:hAnsi="Times New Roman" w:cs="Times New Roman"/>
        <w:sz w:val="32"/>
        <w:szCs w:val="32"/>
      </w:rPr>
      <w:t>0</w:t>
    </w:r>
    <w:r w:rsidRPr="00802D9F">
      <w:rPr>
        <w:rFonts w:ascii="Times New Roman" w:hAnsi="Times New Roman" w:cs="Times New Roman"/>
        <w:sz w:val="32"/>
        <w:szCs w:val="32"/>
      </w:rPr>
      <w:t>0</w:t>
    </w:r>
  </w:p>
  <w:p w14:paraId="2406130F" w14:textId="77777777" w:rsidR="00802D9F" w:rsidRPr="00802D9F" w:rsidRDefault="00802D9F">
    <w:pPr>
      <w:pStyle w:val="Pis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C716" w14:textId="77777777" w:rsidR="00332CE7" w:rsidRDefault="00332CE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1A"/>
    <w:rsid w:val="00003EB8"/>
    <w:rsid w:val="00022B6B"/>
    <w:rsid w:val="000A2562"/>
    <w:rsid w:val="000C3A60"/>
    <w:rsid w:val="001E6BED"/>
    <w:rsid w:val="00253412"/>
    <w:rsid w:val="002C3AE3"/>
    <w:rsid w:val="0032561A"/>
    <w:rsid w:val="00332B7D"/>
    <w:rsid w:val="00332CE7"/>
    <w:rsid w:val="00423506"/>
    <w:rsid w:val="0044491F"/>
    <w:rsid w:val="005D5BB8"/>
    <w:rsid w:val="007A35EA"/>
    <w:rsid w:val="007E2AA4"/>
    <w:rsid w:val="007E7F79"/>
    <w:rsid w:val="00802D9F"/>
    <w:rsid w:val="00971C21"/>
    <w:rsid w:val="00AF2387"/>
    <w:rsid w:val="00C061E9"/>
    <w:rsid w:val="00C41A80"/>
    <w:rsid w:val="00D215A8"/>
    <w:rsid w:val="00D822D0"/>
    <w:rsid w:val="00DF62FC"/>
    <w:rsid w:val="00E63333"/>
    <w:rsid w:val="00F203BC"/>
    <w:rsid w:val="00F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76F2"/>
  <w15:chartTrackingRefBased/>
  <w15:docId w15:val="{5222EC10-EAAC-4E6E-9C83-6BACBFCC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02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2D9F"/>
    <w:rPr>
      <w:noProof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802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2D9F"/>
    <w:rPr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Kütt</dc:creator>
  <cp:keywords/>
  <dc:description/>
  <cp:lastModifiedBy>Juhiabi</cp:lastModifiedBy>
  <cp:revision>15</cp:revision>
  <dcterms:created xsi:type="dcterms:W3CDTF">2021-01-25T13:51:00Z</dcterms:created>
  <dcterms:modified xsi:type="dcterms:W3CDTF">2025-02-05T11:46:00Z</dcterms:modified>
</cp:coreProperties>
</file>